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DDFA" w14:textId="322F2332" w:rsidR="00FA2228" w:rsidRDefault="00FA2228" w:rsidP="00FA2228">
      <w:pPr>
        <w:rPr>
          <w:b/>
          <w:sz w:val="28"/>
          <w:szCs w:val="28"/>
          <w:u w:val="single"/>
        </w:rPr>
      </w:pPr>
      <w:r w:rsidRPr="00AD037C">
        <w:rPr>
          <w:b/>
          <w:sz w:val="28"/>
          <w:szCs w:val="28"/>
          <w:u w:val="single"/>
        </w:rPr>
        <w:t>Newsies’ Songs and Groups</w:t>
      </w:r>
    </w:p>
    <w:p w14:paraId="556602A4" w14:textId="45802060" w:rsidR="00FA2228" w:rsidRDefault="00FA2228" w:rsidP="00FA2228">
      <w:pPr>
        <w:rPr>
          <w:b/>
          <w:sz w:val="28"/>
          <w:szCs w:val="28"/>
          <w:u w:val="single"/>
        </w:rPr>
      </w:pPr>
    </w:p>
    <w:p w14:paraId="70090522" w14:textId="77777777" w:rsidR="00FA2228" w:rsidRDefault="00FA2228" w:rsidP="00FA2228">
      <w:pPr>
        <w:rPr>
          <w:sz w:val="28"/>
          <w:szCs w:val="28"/>
        </w:rPr>
      </w:pPr>
      <w:r>
        <w:rPr>
          <w:sz w:val="28"/>
          <w:szCs w:val="28"/>
        </w:rPr>
        <w:t>Group A-Original Newsies</w:t>
      </w:r>
    </w:p>
    <w:p w14:paraId="0378DE0B" w14:textId="77777777" w:rsidR="00FA2228" w:rsidRDefault="00FA2228" w:rsidP="00FA2228">
      <w:pPr>
        <w:rPr>
          <w:sz w:val="28"/>
          <w:szCs w:val="28"/>
        </w:rPr>
      </w:pPr>
      <w:r>
        <w:rPr>
          <w:sz w:val="28"/>
          <w:szCs w:val="28"/>
        </w:rPr>
        <w:t>Group B-Scabs</w:t>
      </w:r>
    </w:p>
    <w:p w14:paraId="4EACD204" w14:textId="26FF0969" w:rsidR="00FA2228" w:rsidRDefault="00FA2228" w:rsidP="00FA2228">
      <w:pPr>
        <w:rPr>
          <w:sz w:val="28"/>
          <w:szCs w:val="28"/>
        </w:rPr>
      </w:pPr>
      <w:r>
        <w:rPr>
          <w:sz w:val="28"/>
          <w:szCs w:val="28"/>
        </w:rPr>
        <w:t>Group C-Nuns, Beauties and Brooklyn (</w:t>
      </w:r>
      <w:proofErr w:type="spellStart"/>
      <w:r>
        <w:rPr>
          <w:sz w:val="28"/>
          <w:szCs w:val="28"/>
        </w:rPr>
        <w:t>Medda</w:t>
      </w:r>
      <w:proofErr w:type="spellEnd"/>
      <w:r>
        <w:rPr>
          <w:sz w:val="28"/>
          <w:szCs w:val="28"/>
        </w:rPr>
        <w:t>, Spot</w:t>
      </w:r>
      <w:r w:rsidR="00275F09">
        <w:rPr>
          <w:sz w:val="28"/>
          <w:szCs w:val="28"/>
        </w:rPr>
        <w:t xml:space="preserve">, </w:t>
      </w:r>
      <w:r>
        <w:rPr>
          <w:sz w:val="28"/>
          <w:szCs w:val="28"/>
        </w:rPr>
        <w:t>Darcy</w:t>
      </w:r>
      <w:r w:rsidR="00275F09">
        <w:rPr>
          <w:sz w:val="28"/>
          <w:szCs w:val="28"/>
        </w:rPr>
        <w:t xml:space="preserve"> and Jacobi</w:t>
      </w:r>
      <w:r>
        <w:rPr>
          <w:sz w:val="28"/>
          <w:szCs w:val="28"/>
        </w:rPr>
        <w:t>)</w:t>
      </w:r>
    </w:p>
    <w:p w14:paraId="43D4E413" w14:textId="77777777" w:rsidR="00FA2228" w:rsidRDefault="00FA2228" w:rsidP="00FA2228">
      <w:pPr>
        <w:rPr>
          <w:sz w:val="28"/>
          <w:szCs w:val="28"/>
        </w:rPr>
      </w:pPr>
      <w:r>
        <w:rPr>
          <w:sz w:val="28"/>
          <w:szCs w:val="28"/>
        </w:rPr>
        <w:t>Group D-Pulitzer, Seitz, Hannah, Bunsen</w:t>
      </w:r>
    </w:p>
    <w:p w14:paraId="5F66D1B3" w14:textId="42B20E21" w:rsidR="00FA2228" w:rsidRPr="00FA2228" w:rsidRDefault="00FA2228" w:rsidP="00FA2228">
      <w:pPr>
        <w:rPr>
          <w:sz w:val="28"/>
          <w:szCs w:val="28"/>
        </w:rPr>
      </w:pPr>
      <w:r>
        <w:rPr>
          <w:sz w:val="28"/>
          <w:szCs w:val="28"/>
        </w:rPr>
        <w:t>Group E- Wiesel, Snyder, Oscar and Morris</w:t>
      </w:r>
    </w:p>
    <w:p w14:paraId="5DDCB7A1" w14:textId="77777777" w:rsidR="00FA2228" w:rsidRDefault="00FA2228" w:rsidP="00FA2228"/>
    <w:p w14:paraId="777D8668" w14:textId="199423DA" w:rsidR="00FA2228" w:rsidRDefault="00FA2228" w:rsidP="00FA2228">
      <w:r w:rsidRPr="006C2E6C">
        <w:rPr>
          <w:i/>
        </w:rPr>
        <w:t>Santa Fe</w:t>
      </w:r>
      <w:r>
        <w:t xml:space="preserve">- Jack and Crutchie </w:t>
      </w:r>
    </w:p>
    <w:p w14:paraId="259A4BB4" w14:textId="77777777" w:rsidR="00FA2228" w:rsidRDefault="00FA2228" w:rsidP="00FA2228"/>
    <w:p w14:paraId="2B56FF0D" w14:textId="1A22553C" w:rsidR="00FA2228" w:rsidRDefault="00FA2228" w:rsidP="00FA2228">
      <w:r w:rsidRPr="006C2E6C">
        <w:rPr>
          <w:i/>
        </w:rPr>
        <w:t>Carrying the Banner</w:t>
      </w:r>
      <w:r>
        <w:t>- Jack, Original Newsies- A, B*/E*/D* boys, Nuns- C &amp; D* girls</w:t>
      </w:r>
    </w:p>
    <w:p w14:paraId="43835437" w14:textId="77777777" w:rsidR="00FA2228" w:rsidRDefault="00FA2228" w:rsidP="00FA2228"/>
    <w:p w14:paraId="20428831" w14:textId="001807F7" w:rsidR="00FA2228" w:rsidRDefault="00FA2228" w:rsidP="00FA2228">
      <w:r w:rsidRPr="001E69A4">
        <w:rPr>
          <w:i/>
        </w:rPr>
        <w:t>Carry the Banner Tag</w:t>
      </w:r>
      <w:r>
        <w:t>- Jack, Original Newsies- A, B* &amp; E*</w:t>
      </w:r>
    </w:p>
    <w:p w14:paraId="336F7AD8" w14:textId="77777777" w:rsidR="00FA2228" w:rsidRDefault="00FA2228" w:rsidP="00FA2228"/>
    <w:p w14:paraId="56C88F67" w14:textId="77294CD2" w:rsidR="00FA2228" w:rsidRDefault="00FA2228" w:rsidP="00FA2228">
      <w:r w:rsidRPr="006C2E6C">
        <w:rPr>
          <w:i/>
        </w:rPr>
        <w:t>The Bottom Line</w:t>
      </w:r>
      <w:r>
        <w:t xml:space="preserve">- Pulitzer, Seitz, Bunsen, Hannah- D </w:t>
      </w:r>
    </w:p>
    <w:p w14:paraId="67324193" w14:textId="77777777" w:rsidR="00FA2228" w:rsidRDefault="00FA2228" w:rsidP="00FA2228"/>
    <w:p w14:paraId="0E0A9878" w14:textId="56B2E892" w:rsidR="00FA2228" w:rsidRDefault="00FA2228" w:rsidP="00FA2228">
      <w:r w:rsidRPr="006C2E6C">
        <w:rPr>
          <w:i/>
        </w:rPr>
        <w:t>That’s Rich</w:t>
      </w:r>
      <w:r>
        <w:t xml:space="preserve">- </w:t>
      </w:r>
      <w:proofErr w:type="spellStart"/>
      <w:r>
        <w:t>Medda</w:t>
      </w:r>
      <w:proofErr w:type="spellEnd"/>
      <w:r>
        <w:t xml:space="preserve"> (Bowery Beauties Dancing)- C (Not Spot or Darcy)</w:t>
      </w:r>
    </w:p>
    <w:p w14:paraId="4787F4EE" w14:textId="77777777" w:rsidR="00FA2228" w:rsidRDefault="00FA2228" w:rsidP="00FA2228"/>
    <w:p w14:paraId="45CC3749" w14:textId="48F09CD8" w:rsidR="00FA2228" w:rsidRDefault="00FA2228" w:rsidP="00FA2228">
      <w:r>
        <w:rPr>
          <w:i/>
        </w:rPr>
        <w:t xml:space="preserve">I </w:t>
      </w:r>
      <w:r w:rsidRPr="006C2E6C">
        <w:rPr>
          <w:i/>
        </w:rPr>
        <w:t>Never Planned on You/ Don’t Come A-</w:t>
      </w:r>
      <w:r>
        <w:rPr>
          <w:i/>
        </w:rPr>
        <w:t>K</w:t>
      </w:r>
      <w:r w:rsidRPr="006C2E6C">
        <w:rPr>
          <w:i/>
        </w:rPr>
        <w:t>nocking-</w:t>
      </w:r>
      <w:r>
        <w:t xml:space="preserve"> Jack, Katherine and the Bowery Beauties- C (Not Spot</w:t>
      </w:r>
      <w:r w:rsidR="00275F09">
        <w:t xml:space="preserve">, </w:t>
      </w:r>
      <w:r>
        <w:t>Darcy</w:t>
      </w:r>
      <w:r w:rsidR="00275F09">
        <w:t xml:space="preserve"> or Jacobi</w:t>
      </w:r>
      <w:r>
        <w:t>) and D* (Not Pulitzer)</w:t>
      </w:r>
    </w:p>
    <w:p w14:paraId="4671C9C7" w14:textId="77777777" w:rsidR="00FA2228" w:rsidRDefault="00FA2228" w:rsidP="00FA2228"/>
    <w:p w14:paraId="1656C477" w14:textId="6EA5FB6A" w:rsidR="00FA2228" w:rsidRDefault="00FA2228" w:rsidP="00FA2228">
      <w:r w:rsidRPr="006C2E6C">
        <w:rPr>
          <w:i/>
        </w:rPr>
        <w:t>The World Will Know</w:t>
      </w:r>
      <w:r>
        <w:t xml:space="preserve">- Jack, Davey, Les, Original Newsies- A/ B* &amp; E* </w:t>
      </w:r>
    </w:p>
    <w:p w14:paraId="19BBD5A9" w14:textId="77777777" w:rsidR="00FA2228" w:rsidRDefault="00FA2228" w:rsidP="00FA2228"/>
    <w:p w14:paraId="5600725C" w14:textId="7482D73C" w:rsidR="00FA2228" w:rsidRDefault="00FA2228" w:rsidP="00FA2228">
      <w:r w:rsidRPr="006C2E6C">
        <w:rPr>
          <w:i/>
        </w:rPr>
        <w:t>Watch What Happens</w:t>
      </w:r>
      <w:r>
        <w:t>- Katherine</w:t>
      </w:r>
    </w:p>
    <w:p w14:paraId="6A301593" w14:textId="77777777" w:rsidR="00FA2228" w:rsidRDefault="00FA2228" w:rsidP="00FA2228"/>
    <w:p w14:paraId="51B8A6A8" w14:textId="7ACEB1D0" w:rsidR="00FA2228" w:rsidRDefault="00FA2228" w:rsidP="00FA2228">
      <w:r w:rsidRPr="006C2E6C">
        <w:rPr>
          <w:i/>
        </w:rPr>
        <w:t>Watch What Happens</w:t>
      </w:r>
      <w:r>
        <w:t xml:space="preserve"> (Cont’d)- Katherine</w:t>
      </w:r>
    </w:p>
    <w:p w14:paraId="33DE5758" w14:textId="77777777" w:rsidR="00FA2228" w:rsidRDefault="00FA2228" w:rsidP="00FA2228"/>
    <w:p w14:paraId="73C99C6A" w14:textId="11967A19" w:rsidR="00FA2228" w:rsidRDefault="00FA2228" w:rsidP="00FA2228">
      <w:r w:rsidRPr="006C2E6C">
        <w:rPr>
          <w:i/>
        </w:rPr>
        <w:t>Seize the Da</w:t>
      </w:r>
      <w:r>
        <w:rPr>
          <w:i/>
        </w:rPr>
        <w:t>y #1</w:t>
      </w:r>
      <w:r>
        <w:t>- Davey, Jack, Les, Original Newsies- A/E*, Scabs- B*, Intermediate Jazz</w:t>
      </w:r>
    </w:p>
    <w:p w14:paraId="1882795C" w14:textId="77777777" w:rsidR="00FA2228" w:rsidRDefault="00FA2228" w:rsidP="00FA2228"/>
    <w:p w14:paraId="607672CC" w14:textId="54D6C4C8" w:rsidR="00FA2228" w:rsidRPr="001E69A4" w:rsidRDefault="00FA2228" w:rsidP="00FA2228">
      <w:r w:rsidRPr="001E69A4">
        <w:rPr>
          <w:i/>
        </w:rPr>
        <w:t>Seize the Day #2</w:t>
      </w:r>
      <w:r>
        <w:rPr>
          <w:i/>
        </w:rPr>
        <w:t>-</w:t>
      </w:r>
      <w:r w:rsidRPr="001E69A4">
        <w:t xml:space="preserve"> </w:t>
      </w:r>
      <w:r>
        <w:t>Davey, Jack, Les, Original Newsies-A/E*, Scabs- B*, Intermediate Jazz</w:t>
      </w:r>
    </w:p>
    <w:p w14:paraId="3B1ED4AD" w14:textId="77777777" w:rsidR="00FA2228" w:rsidRDefault="00FA2228" w:rsidP="00FA2228"/>
    <w:p w14:paraId="28D1BF26" w14:textId="61EDBA1C" w:rsidR="00FA2228" w:rsidRDefault="00FA2228" w:rsidP="00FA2228">
      <w:r w:rsidRPr="006C2E6C">
        <w:rPr>
          <w:i/>
        </w:rPr>
        <w:t xml:space="preserve">Seize the Day (Tag) </w:t>
      </w:r>
      <w:r>
        <w:t>Original Newsies-A/E* and Scabs-B</w:t>
      </w:r>
    </w:p>
    <w:p w14:paraId="119EE787" w14:textId="77777777" w:rsidR="00FA2228" w:rsidRDefault="00FA2228" w:rsidP="00FA2228"/>
    <w:p w14:paraId="1824EDE7" w14:textId="477290AF" w:rsidR="00FA2228" w:rsidRDefault="00FA2228" w:rsidP="00FA2228">
      <w:r>
        <w:t>The Fight- Original Newsies-A, Scabs-B, Wiesel, Delancey brothers-E (No Singing)</w:t>
      </w:r>
    </w:p>
    <w:p w14:paraId="5BC771CF" w14:textId="77777777" w:rsidR="00FA2228" w:rsidRDefault="00FA2228" w:rsidP="00FA2228"/>
    <w:p w14:paraId="0D660990" w14:textId="45C4464F" w:rsidR="00FA2228" w:rsidRDefault="00FA2228" w:rsidP="00FA2228">
      <w:r w:rsidRPr="006C2E6C">
        <w:rPr>
          <w:i/>
        </w:rPr>
        <w:t>Santa Fe</w:t>
      </w:r>
      <w:r>
        <w:t>- Jack</w:t>
      </w:r>
    </w:p>
    <w:p w14:paraId="1E899A5A" w14:textId="77777777" w:rsidR="00FA2228" w:rsidRDefault="00FA2228" w:rsidP="00FA2228"/>
    <w:p w14:paraId="1FF33BA6" w14:textId="77777777" w:rsidR="00FA2228" w:rsidRDefault="00FA2228" w:rsidP="00FA2228">
      <w:r>
        <w:t>Intermission</w:t>
      </w:r>
    </w:p>
    <w:p w14:paraId="514417AF" w14:textId="77777777" w:rsidR="00FA2228" w:rsidRDefault="00FA2228" w:rsidP="00FA2228"/>
    <w:p w14:paraId="3C4D803F" w14:textId="25E574E8" w:rsidR="00FA2228" w:rsidRDefault="00FA2228" w:rsidP="00FA2228">
      <w:r w:rsidRPr="006C2E6C">
        <w:rPr>
          <w:i/>
        </w:rPr>
        <w:t>King of New York</w:t>
      </w:r>
      <w:r>
        <w:t>- Davey, Katherine, Les, Original Newsies-A/E*, Scabs-B</w:t>
      </w:r>
    </w:p>
    <w:p w14:paraId="043DCB67" w14:textId="77777777" w:rsidR="00FA2228" w:rsidRDefault="00FA2228" w:rsidP="00FA2228"/>
    <w:p w14:paraId="51B0F214" w14:textId="6EAEB6EF" w:rsidR="00FA2228" w:rsidRDefault="00FA2228" w:rsidP="00FA2228">
      <w:r w:rsidRPr="001E69A4">
        <w:rPr>
          <w:i/>
        </w:rPr>
        <w:t>King of New York Tag</w:t>
      </w:r>
      <w:r>
        <w:t>- (Scene Change)</w:t>
      </w:r>
    </w:p>
    <w:p w14:paraId="0C43C3EF" w14:textId="77777777" w:rsidR="00FA2228" w:rsidRDefault="00FA2228" w:rsidP="00FA2228"/>
    <w:p w14:paraId="1EC0530F" w14:textId="6A7B6D51" w:rsidR="00FA2228" w:rsidRDefault="00FA2228" w:rsidP="00FA2228">
      <w:r w:rsidRPr="006C2E6C">
        <w:rPr>
          <w:i/>
        </w:rPr>
        <w:lastRenderedPageBreak/>
        <w:t>Letter from the Refuge</w:t>
      </w:r>
      <w:r>
        <w:t>- Crutchie</w:t>
      </w:r>
    </w:p>
    <w:p w14:paraId="533F38DF" w14:textId="77777777" w:rsidR="00FA2228" w:rsidRDefault="00FA2228" w:rsidP="00FA2228"/>
    <w:p w14:paraId="3B75955C" w14:textId="7FADC264" w:rsidR="00FA2228" w:rsidRDefault="00FA2228" w:rsidP="00FA2228">
      <w:r w:rsidRPr="006C2E6C">
        <w:rPr>
          <w:i/>
        </w:rPr>
        <w:t>Watch What Happens (Reprise</w:t>
      </w:r>
      <w:r>
        <w:t>)- Davey, Jack, Katherine, Les</w:t>
      </w:r>
    </w:p>
    <w:p w14:paraId="28EFB5CD" w14:textId="77777777" w:rsidR="00FA2228" w:rsidRDefault="00FA2228" w:rsidP="00FA2228"/>
    <w:p w14:paraId="0F1E48FA" w14:textId="5CAE021C" w:rsidR="00FA2228" w:rsidRDefault="00FA2228" w:rsidP="00FA2228">
      <w:r w:rsidRPr="006C2E6C">
        <w:rPr>
          <w:i/>
        </w:rPr>
        <w:t>The Bottom Line (Reprise)-</w:t>
      </w:r>
      <w:r>
        <w:t xml:space="preserve"> Pulitzer, Seitz, Bunsen, Hannah- D</w:t>
      </w:r>
    </w:p>
    <w:p w14:paraId="17E24796" w14:textId="77777777" w:rsidR="00FA2228" w:rsidRDefault="00FA2228" w:rsidP="00FA2228"/>
    <w:p w14:paraId="5EE0F1C6" w14:textId="062BACEB" w:rsidR="00FA2228" w:rsidRDefault="00FA2228" w:rsidP="00FA2228">
      <w:r w:rsidRPr="006C2E6C">
        <w:rPr>
          <w:i/>
        </w:rPr>
        <w:t>Brooklyn’s Here</w:t>
      </w:r>
      <w:r>
        <w:t>- Spot, Brooklyn Newsies- C, Original Newsies-A, Scabs-B, &amp; D* &amp; E*</w:t>
      </w:r>
    </w:p>
    <w:p w14:paraId="76A8202E" w14:textId="77777777" w:rsidR="00FA2228" w:rsidRDefault="00FA2228" w:rsidP="00FA2228"/>
    <w:p w14:paraId="2AE76A17" w14:textId="53AB39AA" w:rsidR="00FA2228" w:rsidRDefault="00FA2228" w:rsidP="00FA2228">
      <w:r w:rsidRPr="006C2E6C">
        <w:rPr>
          <w:i/>
        </w:rPr>
        <w:t>Something to Believe In</w:t>
      </w:r>
      <w:r>
        <w:t>- Katherine, Jack</w:t>
      </w:r>
    </w:p>
    <w:p w14:paraId="0ADDC50F" w14:textId="77777777" w:rsidR="00FA2228" w:rsidRDefault="00FA2228" w:rsidP="00FA2228"/>
    <w:p w14:paraId="78DD759C" w14:textId="7FF97338" w:rsidR="00FA2228" w:rsidRDefault="00FA2228" w:rsidP="00FA2228">
      <w:r w:rsidRPr="006C2E6C">
        <w:rPr>
          <w:i/>
        </w:rPr>
        <w:t xml:space="preserve">Seize the Day (Reprise)- </w:t>
      </w:r>
      <w:r>
        <w:t>Brooklyn Newsies-C, Original Newsies- A, Scabs-B, &amp; D* &amp; E*</w:t>
      </w:r>
    </w:p>
    <w:p w14:paraId="62F5E578" w14:textId="77777777" w:rsidR="00FA2228" w:rsidRDefault="00FA2228" w:rsidP="00FA2228"/>
    <w:p w14:paraId="0E7119EB" w14:textId="6F89728F" w:rsidR="00FA2228" w:rsidRDefault="00FA2228" w:rsidP="00FA2228">
      <w:r w:rsidRPr="006C2E6C">
        <w:rPr>
          <w:i/>
        </w:rPr>
        <w:t>Once and for All</w:t>
      </w:r>
      <w:r>
        <w:t>- Jack, Davey, Katherine, All Newsies- A, B, and C, D* &amp; E*</w:t>
      </w:r>
    </w:p>
    <w:p w14:paraId="23FC0060" w14:textId="77777777" w:rsidR="00FA2228" w:rsidRDefault="00FA2228" w:rsidP="00FA2228"/>
    <w:p w14:paraId="15A7189A" w14:textId="08A0C2D3" w:rsidR="00FA2228" w:rsidRDefault="00FA2228" w:rsidP="00FA2228">
      <w:r w:rsidRPr="006C2E6C">
        <w:rPr>
          <w:i/>
        </w:rPr>
        <w:t>Seize the Day (Reprise 2)-</w:t>
      </w:r>
      <w:r>
        <w:t xml:space="preserve"> All Newsies- A, B, C, D* &amp; E*</w:t>
      </w:r>
    </w:p>
    <w:p w14:paraId="4667887D" w14:textId="77777777" w:rsidR="00FA2228" w:rsidRDefault="00FA2228" w:rsidP="00FA2228"/>
    <w:p w14:paraId="0CEBF443" w14:textId="45496272" w:rsidR="00FA2228" w:rsidRDefault="00FA2228" w:rsidP="00FA2228">
      <w:pPr>
        <w:rPr>
          <w:i/>
        </w:rPr>
      </w:pPr>
      <w:r w:rsidRPr="006C2E6C">
        <w:rPr>
          <w:i/>
        </w:rPr>
        <w:t>Finale Ultimo (Parts 1</w:t>
      </w:r>
      <w:r>
        <w:rPr>
          <w:i/>
        </w:rPr>
        <w:t xml:space="preserve">)- </w:t>
      </w:r>
      <w:r w:rsidRPr="00FA2228">
        <w:t>Company</w:t>
      </w:r>
    </w:p>
    <w:p w14:paraId="53066171" w14:textId="77777777" w:rsidR="00FA2228" w:rsidRDefault="00FA2228" w:rsidP="00FA2228">
      <w:pPr>
        <w:rPr>
          <w:i/>
        </w:rPr>
      </w:pPr>
    </w:p>
    <w:p w14:paraId="36D5013F" w14:textId="4FE0A594" w:rsidR="00FA2228" w:rsidRDefault="00FA2228" w:rsidP="00FA2228">
      <w:r>
        <w:rPr>
          <w:i/>
        </w:rPr>
        <w:t>Finale Ultimo (Part</w:t>
      </w:r>
      <w:r w:rsidRPr="006C2E6C">
        <w:rPr>
          <w:i/>
        </w:rPr>
        <w:t xml:space="preserve"> 2)- </w:t>
      </w:r>
      <w:r>
        <w:t>Company</w:t>
      </w:r>
    </w:p>
    <w:p w14:paraId="249D9585" w14:textId="77777777" w:rsidR="00FA2228" w:rsidRDefault="00FA2228" w:rsidP="00FA2228"/>
    <w:p w14:paraId="4C7DDBAB" w14:textId="282166A2" w:rsidR="00FA2228" w:rsidRDefault="00FA2228" w:rsidP="00FA2228">
      <w:r>
        <w:t>Bows- Company</w:t>
      </w:r>
    </w:p>
    <w:p w14:paraId="246B2B78" w14:textId="3E6F7389" w:rsidR="00FA2228" w:rsidRDefault="00FA2228" w:rsidP="00FA2228"/>
    <w:p w14:paraId="54B0198C" w14:textId="32ECBEF0" w:rsidR="00FA2228" w:rsidRPr="00FA2228" w:rsidRDefault="00FA2228" w:rsidP="00FA2228">
      <w:pPr>
        <w:rPr>
          <w:b/>
        </w:rPr>
      </w:pPr>
      <w:r w:rsidRPr="00FA2228">
        <w:rPr>
          <w:b/>
        </w:rPr>
        <w:t>*Singing Only</w:t>
      </w:r>
    </w:p>
    <w:p w14:paraId="5B196A8D" w14:textId="791992CA" w:rsidR="00FA2228" w:rsidRDefault="00FA2228" w:rsidP="00FA2228"/>
    <w:p w14:paraId="65213AFA" w14:textId="0CF0D368" w:rsidR="00FA2228" w:rsidRPr="00FA2228" w:rsidRDefault="00FA2228" w:rsidP="00FA2228">
      <w:pPr>
        <w:rPr>
          <w:b/>
        </w:rPr>
      </w:pPr>
      <w:r w:rsidRPr="00FA2228">
        <w:rPr>
          <w:b/>
        </w:rPr>
        <w:t>Group B will be learning the same songs as Group A for singing purposes before they join the group onstage</w:t>
      </w:r>
    </w:p>
    <w:p w14:paraId="5198575F" w14:textId="5C5CBE89" w:rsidR="00FA2228" w:rsidRDefault="00FA2228" w:rsidP="00FA2228"/>
    <w:p w14:paraId="6D06849A" w14:textId="439AFB9A" w:rsidR="00FA2228" w:rsidRPr="00FA2228" w:rsidRDefault="00FA2228" w:rsidP="00FA2228">
      <w:pPr>
        <w:rPr>
          <w:b/>
        </w:rPr>
      </w:pPr>
      <w:r w:rsidRPr="00FA2228">
        <w:rPr>
          <w:b/>
        </w:rPr>
        <w:t>Group E will be learning the same songs as Group A for singing purposes only</w:t>
      </w:r>
    </w:p>
    <w:p w14:paraId="40B66807" w14:textId="30C1BD38" w:rsidR="00FA2228" w:rsidRPr="00FA2228" w:rsidRDefault="00FA2228" w:rsidP="00FA2228">
      <w:pPr>
        <w:rPr>
          <w:b/>
        </w:rPr>
      </w:pPr>
    </w:p>
    <w:p w14:paraId="1384DDAB" w14:textId="57DFE173" w:rsidR="00FA2228" w:rsidRPr="00FA2228" w:rsidRDefault="00FA2228" w:rsidP="00FA2228">
      <w:pPr>
        <w:rPr>
          <w:b/>
        </w:rPr>
      </w:pPr>
      <w:r w:rsidRPr="00FA2228">
        <w:rPr>
          <w:b/>
        </w:rPr>
        <w:t xml:space="preserve">Group D will be added to Brooklyn’s Here, Once and For All, Seize the Day (Reprise </w:t>
      </w:r>
      <w:r>
        <w:rPr>
          <w:b/>
        </w:rPr>
        <w:t xml:space="preserve">1 &amp; </w:t>
      </w:r>
      <w:r w:rsidRPr="00FA2228">
        <w:rPr>
          <w:b/>
        </w:rPr>
        <w:t>2)</w:t>
      </w:r>
      <w:r>
        <w:rPr>
          <w:b/>
        </w:rPr>
        <w:t xml:space="preserve"> for singing purposes only</w:t>
      </w:r>
    </w:p>
    <w:p w14:paraId="1F00C46B" w14:textId="7E8CEE78" w:rsidR="00FA2228" w:rsidRPr="00FA2228" w:rsidRDefault="00FA2228" w:rsidP="00FA2228">
      <w:pPr>
        <w:rPr>
          <w:b/>
        </w:rPr>
      </w:pPr>
    </w:p>
    <w:p w14:paraId="60D3C90F" w14:textId="37D51E24" w:rsidR="00FA2228" w:rsidRDefault="00FA2228" w:rsidP="00FA2228"/>
    <w:p w14:paraId="0BB9881E" w14:textId="3ACBC674" w:rsidR="00FA2228" w:rsidRPr="00FA2228" w:rsidRDefault="00FA2228">
      <w:pPr>
        <w:rPr>
          <w:b/>
          <w:u w:val="single"/>
        </w:rPr>
      </w:pPr>
      <w:r w:rsidRPr="00FA2228">
        <w:rPr>
          <w:b/>
          <w:u w:val="single"/>
        </w:rPr>
        <w:t>Group A, B and E</w:t>
      </w:r>
    </w:p>
    <w:p w14:paraId="4865D3F8" w14:textId="0FC9D9BB" w:rsidR="00FA2228" w:rsidRDefault="00FA2228">
      <w:r>
        <w:t>Carrying the Banner and Tag</w:t>
      </w:r>
    </w:p>
    <w:p w14:paraId="4DB29A9F" w14:textId="60B86434" w:rsidR="00FA2228" w:rsidRDefault="00FA2228">
      <w:r>
        <w:t>The World Will Know</w:t>
      </w:r>
    </w:p>
    <w:p w14:paraId="3D937868" w14:textId="59AEF77D" w:rsidR="00FA2228" w:rsidRDefault="00FA2228">
      <w:r>
        <w:t>Seize the Day #1, #2, Tag, and Reprise 1 &amp; 2</w:t>
      </w:r>
    </w:p>
    <w:p w14:paraId="5774AD46" w14:textId="06D9471F" w:rsidR="00FA2228" w:rsidRDefault="00FA2228">
      <w:r>
        <w:t>King of New York and Tag</w:t>
      </w:r>
    </w:p>
    <w:p w14:paraId="588A3412" w14:textId="6D8B6D1B" w:rsidR="00FA2228" w:rsidRDefault="00FA2228">
      <w:r>
        <w:t>Brooklyn’s Here</w:t>
      </w:r>
    </w:p>
    <w:p w14:paraId="18E597C0" w14:textId="2859612F" w:rsidR="00FA2228" w:rsidRDefault="00FA2228">
      <w:r>
        <w:t>Once and For All</w:t>
      </w:r>
    </w:p>
    <w:p w14:paraId="07F21BB3" w14:textId="469B7D5A" w:rsidR="00FA2228" w:rsidRDefault="00FA2228">
      <w:r>
        <w:t>Finale Ultimo Parts 1 &amp; 2</w:t>
      </w:r>
    </w:p>
    <w:p w14:paraId="5624AD1A" w14:textId="58119C41" w:rsidR="00FA2228" w:rsidRDefault="00FA2228"/>
    <w:p w14:paraId="36A45357" w14:textId="0916346C" w:rsidR="00FA2228" w:rsidRPr="00FA2228" w:rsidRDefault="00FA2228">
      <w:pPr>
        <w:rPr>
          <w:b/>
          <w:u w:val="single"/>
        </w:rPr>
      </w:pPr>
      <w:r w:rsidRPr="00FA2228">
        <w:rPr>
          <w:b/>
          <w:u w:val="single"/>
        </w:rPr>
        <w:t>Group C</w:t>
      </w:r>
    </w:p>
    <w:p w14:paraId="33E5C523" w14:textId="552ECB8B" w:rsidR="00FA2228" w:rsidRDefault="00FA2228">
      <w:r>
        <w:t>Carrying the Banner (Girls-Nun section; Boys sing with Newsies)</w:t>
      </w:r>
    </w:p>
    <w:p w14:paraId="651FDDC8" w14:textId="213B62EC" w:rsidR="00FA2228" w:rsidRDefault="00FA2228">
      <w:r>
        <w:lastRenderedPageBreak/>
        <w:t>That’s Rich (Not Spot or Darcy)</w:t>
      </w:r>
    </w:p>
    <w:p w14:paraId="58C06FCC" w14:textId="45CB898A" w:rsidR="00FA2228" w:rsidRDefault="00FA2228">
      <w:r>
        <w:t>I Never Planned on You/Don’t Come a Knocking (Not Spot or Darcy)</w:t>
      </w:r>
    </w:p>
    <w:p w14:paraId="3DBFCBE4" w14:textId="6A66F7DB" w:rsidR="00FA2228" w:rsidRDefault="00FA2228" w:rsidP="00FA2228">
      <w:r>
        <w:t>Brooklyn’s Here</w:t>
      </w:r>
    </w:p>
    <w:p w14:paraId="0B3F808D" w14:textId="0561E81A" w:rsidR="00FA2228" w:rsidRDefault="00FA2228" w:rsidP="00FA2228">
      <w:r>
        <w:t>Seize the Day (Reprise &amp; 2)</w:t>
      </w:r>
    </w:p>
    <w:p w14:paraId="01FDC086" w14:textId="77777777" w:rsidR="00FA2228" w:rsidRDefault="00FA2228" w:rsidP="00FA2228">
      <w:r>
        <w:t>Once and For All</w:t>
      </w:r>
    </w:p>
    <w:p w14:paraId="7ECF8E39" w14:textId="77777777" w:rsidR="00FA2228" w:rsidRDefault="00FA2228" w:rsidP="00FA2228">
      <w:r>
        <w:t>Finale Ultimo Parts 1 &amp; 2</w:t>
      </w:r>
    </w:p>
    <w:p w14:paraId="589DEDFC" w14:textId="77777777" w:rsidR="00FA2228" w:rsidRDefault="00FA2228"/>
    <w:p w14:paraId="202E580D" w14:textId="10A445CB" w:rsidR="00FA2228" w:rsidRPr="00FA2228" w:rsidRDefault="00FA2228">
      <w:pPr>
        <w:rPr>
          <w:b/>
          <w:u w:val="single"/>
        </w:rPr>
      </w:pPr>
      <w:r w:rsidRPr="00FA2228">
        <w:rPr>
          <w:b/>
          <w:u w:val="single"/>
        </w:rPr>
        <w:t>Group D</w:t>
      </w:r>
    </w:p>
    <w:p w14:paraId="4E9265A7" w14:textId="5CAFB1C6" w:rsidR="00FA2228" w:rsidRDefault="00FA2228">
      <w:r>
        <w:t>Carrying the Banner (Nun section- Girls; Pulitzer- Newsies section)</w:t>
      </w:r>
    </w:p>
    <w:p w14:paraId="6E61F3A0" w14:textId="77777777" w:rsidR="00FA2228" w:rsidRDefault="00FA2228">
      <w:r>
        <w:t>The Bottom Line</w:t>
      </w:r>
    </w:p>
    <w:p w14:paraId="32BC08B2" w14:textId="776362A2" w:rsidR="00FA2228" w:rsidRDefault="00FA2228">
      <w:r>
        <w:t>The Bottom Line Reprise</w:t>
      </w:r>
    </w:p>
    <w:p w14:paraId="198F2FBE" w14:textId="53B53960" w:rsidR="00FA2228" w:rsidRDefault="00FA2228">
      <w:r>
        <w:t xml:space="preserve">I </w:t>
      </w:r>
      <w:r w:rsidRPr="00FA2228">
        <w:t>Never Planned on You/ Don’t Come A-</w:t>
      </w:r>
      <w:r>
        <w:t>K</w:t>
      </w:r>
      <w:r w:rsidRPr="00FA2228">
        <w:t>nocking</w:t>
      </w:r>
      <w:r>
        <w:t xml:space="preserve"> (Not Pulitzer)</w:t>
      </w:r>
    </w:p>
    <w:p w14:paraId="1C406969" w14:textId="322C920D" w:rsidR="00FA2228" w:rsidRDefault="00FA2228" w:rsidP="00FA2228">
      <w:r>
        <w:t>Brooklyn’s Here</w:t>
      </w:r>
    </w:p>
    <w:p w14:paraId="72EBB97D" w14:textId="5259D290" w:rsidR="00FA2228" w:rsidRDefault="00FA2228" w:rsidP="00FA2228">
      <w:r>
        <w:t>Seize the Day (Reprise 1 &amp; 2)</w:t>
      </w:r>
    </w:p>
    <w:p w14:paraId="6E18A301" w14:textId="77777777" w:rsidR="00FA2228" w:rsidRDefault="00FA2228" w:rsidP="00FA2228">
      <w:r>
        <w:t>Once and For All</w:t>
      </w:r>
    </w:p>
    <w:p w14:paraId="4232509A" w14:textId="1F4B0BE0" w:rsidR="00FA2228" w:rsidRDefault="00FA2228" w:rsidP="00FA2228">
      <w:r>
        <w:t>Finale Ultimo Parts 1 &amp; 2</w:t>
      </w:r>
    </w:p>
    <w:p w14:paraId="1D134161" w14:textId="06BFF824" w:rsidR="00FA2228" w:rsidRDefault="00FA2228" w:rsidP="00FA2228"/>
    <w:p w14:paraId="0D9F1EA6" w14:textId="77777777" w:rsidR="00FA2228" w:rsidRDefault="00FA2228" w:rsidP="00FA2228"/>
    <w:p w14:paraId="6CB5F9E3" w14:textId="77777777" w:rsidR="00FA2228" w:rsidRDefault="00FA2228"/>
    <w:p w14:paraId="375EA094" w14:textId="77777777" w:rsidR="00FA2228" w:rsidRPr="00FA2228" w:rsidRDefault="00FA2228"/>
    <w:p w14:paraId="606B946D" w14:textId="77777777" w:rsidR="00FA2228" w:rsidRDefault="00FA2228"/>
    <w:p w14:paraId="584C4F72" w14:textId="77777777" w:rsidR="00FA2228" w:rsidRDefault="00FA2228"/>
    <w:p w14:paraId="59D25D0C" w14:textId="77777777" w:rsidR="00FA2228" w:rsidRDefault="00FA2228"/>
    <w:p w14:paraId="6D1FB153" w14:textId="77777777" w:rsidR="00FA2228" w:rsidRDefault="00FA2228"/>
    <w:p w14:paraId="3FA28780" w14:textId="77777777" w:rsidR="00FA2228" w:rsidRDefault="00FA2228"/>
    <w:p w14:paraId="5D87294C" w14:textId="77777777" w:rsidR="00FA2228" w:rsidRDefault="00FA2228"/>
    <w:p w14:paraId="0C6E5D31" w14:textId="77777777" w:rsidR="00FA2228" w:rsidRDefault="00FA2228"/>
    <w:p w14:paraId="2B65CAFD" w14:textId="77777777" w:rsidR="00FA2228" w:rsidRDefault="00FA2228"/>
    <w:p w14:paraId="52A56464" w14:textId="77777777" w:rsidR="00FA2228" w:rsidRDefault="00FA2228"/>
    <w:sectPr w:rsidR="00FA2228" w:rsidSect="00DE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28"/>
    <w:rsid w:val="00275F09"/>
    <w:rsid w:val="0080391D"/>
    <w:rsid w:val="008D2FFD"/>
    <w:rsid w:val="00D84828"/>
    <w:rsid w:val="00DE1102"/>
    <w:rsid w:val="00F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8608B"/>
  <w15:chartTrackingRefBased/>
  <w15:docId w15:val="{925A8EE7-5559-D544-B3CB-0BAFBD5D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2384</Characters>
  <Application>Microsoft Office Word</Application>
  <DocSecurity>0</DocSecurity>
  <Lines>76</Lines>
  <Paragraphs>58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DeArmon CAST</cp:lastModifiedBy>
  <cp:revision>2</cp:revision>
  <cp:lastPrinted>2018-12-10T19:42:00Z</cp:lastPrinted>
  <dcterms:created xsi:type="dcterms:W3CDTF">2024-12-09T20:38:00Z</dcterms:created>
  <dcterms:modified xsi:type="dcterms:W3CDTF">2024-12-09T20:38:00Z</dcterms:modified>
</cp:coreProperties>
</file>