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5DEC" w14:textId="77777777" w:rsidR="00F64B69" w:rsidRPr="00DD2F4B" w:rsidRDefault="00F64B69" w:rsidP="00F64B69">
      <w:pPr>
        <w:rPr>
          <w:b/>
          <w:bCs/>
          <w:sz w:val="36"/>
          <w:szCs w:val="36"/>
        </w:rPr>
      </w:pPr>
      <w:r w:rsidRPr="00DD2F4B">
        <w:rPr>
          <w:b/>
          <w:bCs/>
          <w:sz w:val="36"/>
          <w:szCs w:val="36"/>
        </w:rPr>
        <w:t>3:30 pm Class</w:t>
      </w:r>
    </w:p>
    <w:p w14:paraId="400EFFE6" w14:textId="77777777" w:rsidR="00F64B69" w:rsidRDefault="00F64B69" w:rsidP="00F64B69">
      <w:pPr>
        <w:rPr>
          <w:b/>
          <w:bCs/>
        </w:rPr>
      </w:pPr>
    </w:p>
    <w:p w14:paraId="1A7BFA3E" w14:textId="77777777" w:rsidR="00F64B69" w:rsidRPr="00C31540" w:rsidRDefault="00F64B69" w:rsidP="00F64B69">
      <w:r w:rsidRPr="00C31540">
        <w:rPr>
          <w:b/>
          <w:bCs/>
        </w:rPr>
        <w:t>MONKEYS</w:t>
      </w:r>
      <w:r w:rsidRPr="00C31540">
        <w:tab/>
      </w:r>
      <w:r w:rsidRPr="00C31540">
        <w:rPr>
          <w:i/>
          <w:iCs/>
        </w:rPr>
        <w:t>(</w:t>
      </w:r>
      <w:r w:rsidRPr="00C31540">
        <w:rPr>
          <w:b/>
          <w:bCs/>
          <w:i/>
          <w:iCs/>
        </w:rPr>
        <w:t>Frolicking and tumbling, monkey-motions as they say their lines)</w:t>
      </w:r>
    </w:p>
    <w:p w14:paraId="213BCE47" w14:textId="77777777" w:rsidR="00F64B69" w:rsidRPr="00C31540" w:rsidRDefault="00F64B69" w:rsidP="00F64B69"/>
    <w:p w14:paraId="0E6544A6" w14:textId="77777777" w:rsidR="00F64B69" w:rsidRPr="00C31540" w:rsidRDefault="00F64B69" w:rsidP="00F64B69">
      <w:r w:rsidRPr="00C31540">
        <w:rPr>
          <w:b/>
          <w:bCs/>
        </w:rPr>
        <w:t>Mickey</w:t>
      </w:r>
      <w:r w:rsidRPr="00C31540">
        <w:t>:</w:t>
      </w:r>
      <w:r w:rsidRPr="00C31540">
        <w:tab/>
        <w:t>We’re the Monkeys of Sciatica</w:t>
      </w:r>
      <w:r>
        <w:t xml:space="preserve"> </w:t>
      </w:r>
      <w:r w:rsidRPr="00A90304">
        <w:rPr>
          <w:b/>
          <w:bCs/>
          <w:i/>
          <w:iCs/>
        </w:rPr>
        <w:t>(everyone says TA-DA)</w:t>
      </w:r>
    </w:p>
    <w:p w14:paraId="5E075963" w14:textId="77777777" w:rsidR="00F64B69" w:rsidRPr="00C31540" w:rsidRDefault="00F64B69" w:rsidP="00F64B69">
      <w:r w:rsidRPr="00C31540">
        <w:rPr>
          <w:b/>
          <w:bCs/>
        </w:rPr>
        <w:t>Monty</w:t>
      </w:r>
      <w:r w:rsidRPr="00C31540">
        <w:t>:</w:t>
      </w:r>
      <w:r w:rsidRPr="00C31540">
        <w:tab/>
        <w:t>We party every day</w:t>
      </w:r>
      <w:r>
        <w:t xml:space="preserve"> </w:t>
      </w:r>
      <w:r w:rsidRPr="00A90304">
        <w:rPr>
          <w:b/>
          <w:bCs/>
          <w:i/>
          <w:iCs/>
        </w:rPr>
        <w:t>(raise the roof)</w:t>
      </w:r>
    </w:p>
    <w:p w14:paraId="5AFD16EF" w14:textId="77777777" w:rsidR="00F64B69" w:rsidRDefault="00F64B69" w:rsidP="00F64B69">
      <w:r w:rsidRPr="00C31540">
        <w:rPr>
          <w:b/>
          <w:bCs/>
        </w:rPr>
        <w:t>Matty</w:t>
      </w:r>
      <w:r w:rsidRPr="00C31540">
        <w:t>:</w:t>
      </w:r>
      <w:r w:rsidRPr="00C31540">
        <w:tab/>
      </w:r>
      <w:r>
        <w:tab/>
      </w:r>
      <w:r w:rsidRPr="00C31540">
        <w:t>On the Island of Lumbago</w:t>
      </w:r>
    </w:p>
    <w:p w14:paraId="3A65C536" w14:textId="792AD660" w:rsidR="00F64B69" w:rsidRPr="00C31540" w:rsidRDefault="00F64B69" w:rsidP="00F64B69">
      <w:pPr>
        <w:ind w:left="720" w:firstLine="720"/>
      </w:pPr>
      <w:r w:rsidRPr="00C31540">
        <w:t>And we dance the night away!</w:t>
      </w:r>
      <w:r>
        <w:t xml:space="preserve"> </w:t>
      </w:r>
      <w:r w:rsidRPr="00A90304">
        <w:rPr>
          <w:b/>
          <w:bCs/>
          <w:i/>
          <w:iCs/>
        </w:rPr>
        <w:t>(</w:t>
      </w:r>
      <w:r w:rsidR="000E73E0">
        <w:rPr>
          <w:b/>
          <w:bCs/>
          <w:i/>
          <w:iCs/>
        </w:rPr>
        <w:t>circle fists around one another to one side</w:t>
      </w:r>
      <w:r w:rsidRPr="00A90304">
        <w:rPr>
          <w:b/>
          <w:bCs/>
          <w:i/>
          <w:iCs/>
        </w:rPr>
        <w:t>)</w:t>
      </w:r>
    </w:p>
    <w:p w14:paraId="6D4B8227" w14:textId="082D4636" w:rsidR="00F64B69" w:rsidRPr="00A90304" w:rsidRDefault="00F64B69" w:rsidP="00F64B69">
      <w:pPr>
        <w:rPr>
          <w:b/>
          <w:bCs/>
          <w:i/>
          <w:iCs/>
        </w:rPr>
      </w:pPr>
      <w:r w:rsidRPr="00C31540">
        <w:rPr>
          <w:b/>
          <w:bCs/>
        </w:rPr>
        <w:t>Macky</w:t>
      </w:r>
      <w:r w:rsidRPr="00C31540">
        <w:t>:</w:t>
      </w:r>
      <w:r w:rsidRPr="00C31540">
        <w:tab/>
        <w:t>This is our island paradise</w:t>
      </w:r>
      <w:r>
        <w:t xml:space="preserve"> </w:t>
      </w:r>
      <w:r>
        <w:rPr>
          <w:b/>
          <w:bCs/>
          <w:i/>
          <w:iCs/>
        </w:rPr>
        <w:t>(put hands behind head</w:t>
      </w:r>
      <w:r w:rsidR="000E73E0">
        <w:rPr>
          <w:b/>
          <w:bCs/>
          <w:i/>
          <w:iCs/>
        </w:rPr>
        <w:t xml:space="preserve"> in relaxing position</w:t>
      </w:r>
      <w:r>
        <w:rPr>
          <w:b/>
          <w:bCs/>
          <w:i/>
          <w:iCs/>
        </w:rPr>
        <w:t>)</w:t>
      </w:r>
    </w:p>
    <w:p w14:paraId="04CD14B2" w14:textId="77777777" w:rsidR="00F64B69" w:rsidRPr="00C31540" w:rsidRDefault="00F64B69" w:rsidP="00F64B69">
      <w:pPr>
        <w:ind w:left="720" w:firstLine="720"/>
      </w:pPr>
      <w:r w:rsidRPr="00C31540">
        <w:t>The living here is sweet!</w:t>
      </w:r>
      <w:r>
        <w:t xml:space="preserve"> </w:t>
      </w:r>
      <w:r w:rsidRPr="00A90304">
        <w:rPr>
          <w:b/>
          <w:bCs/>
          <w:i/>
          <w:iCs/>
        </w:rPr>
        <w:t>(nodding in agreement)</w:t>
      </w:r>
    </w:p>
    <w:p w14:paraId="4A9FB453" w14:textId="77777777" w:rsidR="00F64B69" w:rsidRPr="00C31540" w:rsidRDefault="00F64B69" w:rsidP="00F64B69">
      <w:r w:rsidRPr="00C31540">
        <w:rPr>
          <w:b/>
          <w:bCs/>
        </w:rPr>
        <w:t>Mandy</w:t>
      </w:r>
      <w:r w:rsidRPr="00C31540">
        <w:t>:</w:t>
      </w:r>
      <w:r w:rsidRPr="00C31540">
        <w:tab/>
        <w:t>We have all the palm trees we can climb</w:t>
      </w:r>
      <w:r w:rsidRPr="00C31540">
        <w:tab/>
      </w:r>
      <w:r w:rsidRPr="00A90304">
        <w:rPr>
          <w:b/>
          <w:bCs/>
          <w:i/>
          <w:iCs/>
        </w:rPr>
        <w:t>(nodding in agreement)</w:t>
      </w:r>
    </w:p>
    <w:p w14:paraId="6BD5AED0" w14:textId="77777777" w:rsidR="00F64B69" w:rsidRPr="00C31540" w:rsidRDefault="00F64B69" w:rsidP="00F64B69">
      <w:pPr>
        <w:ind w:left="720" w:firstLine="720"/>
      </w:pPr>
      <w:r w:rsidRPr="00C31540">
        <w:t>And all the fruit to eat!</w:t>
      </w:r>
      <w:r>
        <w:t xml:space="preserve"> </w:t>
      </w:r>
      <w:r w:rsidRPr="00A90304">
        <w:rPr>
          <w:b/>
          <w:bCs/>
          <w:i/>
          <w:iCs/>
        </w:rPr>
        <w:t>(rub belly)</w:t>
      </w:r>
    </w:p>
    <w:p w14:paraId="7FA05985" w14:textId="76CC04C5" w:rsidR="00F64B69" w:rsidRPr="00C31540" w:rsidRDefault="00F64B69" w:rsidP="00F64B69">
      <w:r w:rsidRPr="00C31540">
        <w:rPr>
          <w:b/>
          <w:bCs/>
        </w:rPr>
        <w:t>Molly:</w:t>
      </w:r>
      <w:r w:rsidRPr="00C31540">
        <w:tab/>
      </w:r>
      <w:r>
        <w:tab/>
      </w:r>
      <w:r w:rsidRPr="00C31540">
        <w:t>Lumbago is perfection!</w:t>
      </w:r>
      <w:r>
        <w:t xml:space="preserve"> </w:t>
      </w:r>
      <w:r w:rsidRPr="00A90304">
        <w:rPr>
          <w:b/>
          <w:bCs/>
          <w:i/>
          <w:iCs/>
        </w:rPr>
        <w:t>(</w:t>
      </w:r>
      <w:r w:rsidR="000E73E0">
        <w:rPr>
          <w:b/>
          <w:bCs/>
          <w:i/>
          <w:iCs/>
        </w:rPr>
        <w:t>air kiss- finger tips and put in the air</w:t>
      </w:r>
      <w:r w:rsidRPr="00A90304">
        <w:rPr>
          <w:b/>
          <w:bCs/>
          <w:i/>
          <w:iCs/>
        </w:rPr>
        <w:t>)</w:t>
      </w:r>
    </w:p>
    <w:p w14:paraId="45973C2D" w14:textId="77777777" w:rsidR="00F64B69" w:rsidRPr="00C31540" w:rsidRDefault="00F64B69" w:rsidP="00F64B69">
      <w:r w:rsidRPr="00C31540">
        <w:rPr>
          <w:b/>
          <w:bCs/>
        </w:rPr>
        <w:t>Melanie</w:t>
      </w:r>
      <w:r w:rsidRPr="00C31540">
        <w:t>:</w:t>
      </w:r>
      <w:r w:rsidRPr="00C31540">
        <w:tab/>
        <w:t>The paradise is real</w:t>
      </w:r>
      <w:r>
        <w:t xml:space="preserve"> </w:t>
      </w:r>
      <w:r w:rsidRPr="00A90304">
        <w:rPr>
          <w:b/>
          <w:bCs/>
          <w:i/>
          <w:iCs/>
        </w:rPr>
        <w:t>(nodding in agreement)</w:t>
      </w:r>
    </w:p>
    <w:p w14:paraId="55EC63BC" w14:textId="77777777" w:rsidR="00F64B69" w:rsidRPr="00C31540" w:rsidRDefault="00F64B69" w:rsidP="00F64B69">
      <w:r w:rsidRPr="00C31540">
        <w:rPr>
          <w:b/>
          <w:bCs/>
        </w:rPr>
        <w:t>Mallory</w:t>
      </w:r>
      <w:r w:rsidRPr="00C31540">
        <w:t>:</w:t>
      </w:r>
      <w:r w:rsidRPr="00C31540">
        <w:tab/>
        <w:t>The beaches have the sugar sand</w:t>
      </w:r>
      <w:r>
        <w:t xml:space="preserve"> </w:t>
      </w:r>
      <w:r w:rsidRPr="00A90304">
        <w:rPr>
          <w:b/>
          <w:bCs/>
          <w:i/>
          <w:iCs/>
        </w:rPr>
        <w:t>(nodding in agreement)</w:t>
      </w:r>
    </w:p>
    <w:p w14:paraId="68BB17E2" w14:textId="77777777" w:rsidR="00F64B69" w:rsidRPr="00A90304" w:rsidRDefault="00F64B69" w:rsidP="00F64B69">
      <w:pPr>
        <w:rPr>
          <w:b/>
          <w:bCs/>
          <w:i/>
          <w:iCs/>
        </w:rPr>
      </w:pPr>
      <w:r w:rsidRPr="00C31540">
        <w:rPr>
          <w:b/>
          <w:bCs/>
        </w:rPr>
        <w:t>Melody</w:t>
      </w:r>
      <w:r w:rsidRPr="00C31540">
        <w:t>:</w:t>
      </w:r>
      <w:r w:rsidRPr="00C31540">
        <w:tab/>
        <w:t>The bananas have appeal</w:t>
      </w:r>
      <w:r>
        <w:t xml:space="preserve"> </w:t>
      </w:r>
      <w:r>
        <w:rPr>
          <w:b/>
          <w:bCs/>
          <w:i/>
          <w:iCs/>
        </w:rPr>
        <w:t>(whole body laugh)</w:t>
      </w:r>
    </w:p>
    <w:p w14:paraId="6C902B37" w14:textId="77777777" w:rsidR="00F64B69" w:rsidRPr="00C31540" w:rsidRDefault="00F64B69" w:rsidP="00F64B69">
      <w:r w:rsidRPr="00C31540">
        <w:rPr>
          <w:b/>
          <w:bCs/>
        </w:rPr>
        <w:t>Mimi</w:t>
      </w:r>
      <w:r w:rsidRPr="00C31540">
        <w:t>:</w:t>
      </w:r>
      <w:r w:rsidRPr="00C31540">
        <w:tab/>
      </w:r>
      <w:r>
        <w:tab/>
      </w:r>
      <w:r w:rsidRPr="00C31540">
        <w:t>We go tumbling through the underbrush</w:t>
      </w:r>
      <w:r>
        <w:t xml:space="preserve"> </w:t>
      </w:r>
      <w:r w:rsidRPr="00A90304">
        <w:rPr>
          <w:b/>
          <w:bCs/>
          <w:i/>
          <w:iCs/>
        </w:rPr>
        <w:t>(nodding in agreement)</w:t>
      </w:r>
    </w:p>
    <w:p w14:paraId="71D6CF51" w14:textId="77777777" w:rsidR="00F64B69" w:rsidRPr="00C31540" w:rsidRDefault="00F64B69" w:rsidP="00F64B69">
      <w:r w:rsidRPr="00C31540">
        <w:rPr>
          <w:b/>
          <w:bCs/>
        </w:rPr>
        <w:t>Marley</w:t>
      </w:r>
      <w:r w:rsidRPr="00C31540">
        <w:t>:</w:t>
      </w:r>
      <w:r w:rsidRPr="00C31540">
        <w:tab/>
        <w:t>And swinging from the vines</w:t>
      </w:r>
      <w:r>
        <w:t xml:space="preserve"> </w:t>
      </w:r>
      <w:r w:rsidRPr="00A90304">
        <w:rPr>
          <w:b/>
          <w:bCs/>
          <w:i/>
          <w:iCs/>
        </w:rPr>
        <w:t>(nodding in agreement)</w:t>
      </w:r>
    </w:p>
    <w:p w14:paraId="58DC5DD2" w14:textId="77777777" w:rsidR="00F64B69" w:rsidRPr="00C31540" w:rsidRDefault="00F64B69" w:rsidP="00F64B69">
      <w:r w:rsidRPr="00C31540">
        <w:rPr>
          <w:b/>
          <w:bCs/>
        </w:rPr>
        <w:t>Misty</w:t>
      </w:r>
      <w:r w:rsidRPr="00C31540">
        <w:t>:</w:t>
      </w:r>
      <w:r w:rsidRPr="00C31540">
        <w:tab/>
      </w:r>
      <w:r>
        <w:tab/>
      </w:r>
      <w:r w:rsidRPr="00C31540">
        <w:t>We summersault and hop and vault</w:t>
      </w:r>
      <w:r>
        <w:t xml:space="preserve"> </w:t>
      </w:r>
      <w:r w:rsidRPr="00A90304">
        <w:rPr>
          <w:b/>
          <w:bCs/>
          <w:i/>
          <w:iCs/>
        </w:rPr>
        <w:t>(nodding in agreement)</w:t>
      </w:r>
    </w:p>
    <w:p w14:paraId="190823D3" w14:textId="0BDFFC3F" w:rsidR="00F64B69" w:rsidRPr="00A90304" w:rsidRDefault="00F64B69" w:rsidP="00F64B69">
      <w:pPr>
        <w:ind w:left="1440"/>
        <w:rPr>
          <w:b/>
          <w:bCs/>
          <w:i/>
          <w:iCs/>
        </w:rPr>
      </w:pPr>
      <w:r w:rsidRPr="00C31540">
        <w:t>performing monkeyshines!</w:t>
      </w:r>
      <w:r>
        <w:t xml:space="preserve"> </w:t>
      </w:r>
      <w:r w:rsidRPr="00A90304">
        <w:rPr>
          <w:b/>
          <w:bCs/>
          <w:i/>
          <w:iCs/>
        </w:rPr>
        <w:t>(stick elbow</w:t>
      </w:r>
      <w:r w:rsidR="000E73E0">
        <w:rPr>
          <w:b/>
          <w:bCs/>
          <w:i/>
          <w:iCs/>
        </w:rPr>
        <w:t>s</w:t>
      </w:r>
      <w:r w:rsidRPr="00A90304">
        <w:rPr>
          <w:b/>
          <w:bCs/>
          <w:i/>
          <w:iCs/>
        </w:rPr>
        <w:t xml:space="preserve"> out, hands on top of each other under chin)</w:t>
      </w:r>
    </w:p>
    <w:p w14:paraId="685303A8" w14:textId="77777777" w:rsidR="00F64B69" w:rsidRPr="00C31540" w:rsidRDefault="00F64B69" w:rsidP="00F64B69">
      <w:r w:rsidRPr="00C31540">
        <w:rPr>
          <w:b/>
          <w:bCs/>
        </w:rPr>
        <w:t>Millie:</w:t>
      </w:r>
      <w:r>
        <w:rPr>
          <w:b/>
          <w:bCs/>
        </w:rPr>
        <w:t xml:space="preserve"> </w:t>
      </w:r>
      <w:r w:rsidRPr="00C31540">
        <w:tab/>
        <w:t>There’s no better place in monkey world</w:t>
      </w:r>
    </w:p>
    <w:p w14:paraId="53C0321A" w14:textId="77777777" w:rsidR="00F64B69" w:rsidRPr="00C31540" w:rsidRDefault="00F64B69" w:rsidP="00F64B69">
      <w:r w:rsidRPr="00C31540">
        <w:rPr>
          <w:b/>
          <w:bCs/>
        </w:rPr>
        <w:t>Maddie</w:t>
      </w:r>
      <w:r w:rsidRPr="00C31540">
        <w:tab/>
        <w:t xml:space="preserve">on land or sea or foam, </w:t>
      </w:r>
    </w:p>
    <w:p w14:paraId="605E5271" w14:textId="6C7BA87A" w:rsidR="00F64B69" w:rsidRDefault="00F64B69" w:rsidP="00F64B69">
      <w:r w:rsidRPr="00C31540">
        <w:rPr>
          <w:b/>
          <w:bCs/>
        </w:rPr>
        <w:t>ALL</w:t>
      </w:r>
      <w:r w:rsidRPr="00C31540">
        <w:t>:</w:t>
      </w:r>
      <w:r w:rsidRPr="00C31540">
        <w:tab/>
      </w:r>
      <w:r>
        <w:tab/>
      </w:r>
      <w:r w:rsidRPr="00C31540">
        <w:t xml:space="preserve">Than the waters of Sciatica </w:t>
      </w:r>
      <w:r>
        <w:t>i</w:t>
      </w:r>
      <w:r w:rsidRPr="00C31540">
        <w:t>n our Lumbago home!</w:t>
      </w:r>
    </w:p>
    <w:p w14:paraId="4780DFE0" w14:textId="77777777" w:rsidR="00F64B69" w:rsidRDefault="00F64B69" w:rsidP="00F64B69"/>
    <w:p w14:paraId="063641B8" w14:textId="77777777" w:rsidR="00F64B69" w:rsidRDefault="00F64B69" w:rsidP="00F64B69"/>
    <w:p w14:paraId="7278DB86" w14:textId="77777777" w:rsidR="00F64B69" w:rsidRPr="00C31540" w:rsidRDefault="00F64B69" w:rsidP="00F64B69">
      <w:pPr>
        <w:rPr>
          <w:b/>
          <w:bCs/>
          <w:i/>
          <w:iCs/>
          <w:u w:val="single"/>
        </w:rPr>
      </w:pPr>
      <w:r w:rsidRPr="00C31540">
        <w:rPr>
          <w:b/>
          <w:bCs/>
          <w:i/>
          <w:iCs/>
          <w:u w:val="single"/>
        </w:rPr>
        <w:t>Monkey Dance</w:t>
      </w:r>
    </w:p>
    <w:p w14:paraId="218AAB3A" w14:textId="77777777" w:rsidR="00F64B69" w:rsidRPr="00C31540" w:rsidRDefault="00F64B69" w:rsidP="00F64B69">
      <w:r w:rsidRPr="00C31540">
        <w:rPr>
          <w:b/>
          <w:bCs/>
        </w:rPr>
        <w:tab/>
      </w:r>
      <w:r w:rsidRPr="00C31540">
        <w:t>CHORUS: (X2)</w:t>
      </w:r>
    </w:p>
    <w:p w14:paraId="5FD79A2C" w14:textId="77777777" w:rsidR="00F64B69" w:rsidRPr="00C31540" w:rsidRDefault="00F64B69" w:rsidP="00F64B69">
      <w:r w:rsidRPr="00C31540">
        <w:tab/>
        <w:t>COME AROUND, COME AROUND, COME AROUND</w:t>
      </w:r>
    </w:p>
    <w:p w14:paraId="6D427C79" w14:textId="77777777" w:rsidR="00F64B69" w:rsidRPr="00C31540" w:rsidRDefault="00F64B69" w:rsidP="00F64B69">
      <w:r w:rsidRPr="00C31540">
        <w:tab/>
        <w:t>COME AROUND, DO THE MONKEY DANCE NOW</w:t>
      </w:r>
    </w:p>
    <w:p w14:paraId="2AAE1CC7" w14:textId="77777777" w:rsidR="00F64B69" w:rsidRPr="00C31540" w:rsidRDefault="00F64B69" w:rsidP="00F64B69">
      <w:r w:rsidRPr="00C31540">
        <w:tab/>
        <w:t>COME AROUND, COME AROUND, COME AROUND</w:t>
      </w:r>
    </w:p>
    <w:p w14:paraId="7492CAA4" w14:textId="77777777" w:rsidR="00F64B69" w:rsidRPr="00C31540" w:rsidRDefault="00F64B69" w:rsidP="00F64B69">
      <w:r w:rsidRPr="00C31540">
        <w:tab/>
        <w:t>ALL THE MONKEYS IN THE JUNGLE DANCE AROUND</w:t>
      </w:r>
    </w:p>
    <w:p w14:paraId="3E74F94D" w14:textId="77777777" w:rsidR="00F64B69" w:rsidRPr="00C31540" w:rsidRDefault="00F64B69" w:rsidP="00F64B69"/>
    <w:p w14:paraId="288CE567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 xml:space="preserve">OEH </w:t>
      </w:r>
      <w:proofErr w:type="spellStart"/>
      <w:r w:rsidRPr="00C31540">
        <w:t>OEH</w:t>
      </w:r>
      <w:proofErr w:type="spellEnd"/>
      <w:r w:rsidRPr="00C31540">
        <w:t xml:space="preserve"> AH OEH </w:t>
      </w:r>
      <w:proofErr w:type="spellStart"/>
      <w:r w:rsidRPr="00C31540">
        <w:t>OEH</w:t>
      </w:r>
      <w:proofErr w:type="spellEnd"/>
      <w:r w:rsidRPr="00C31540">
        <w:t xml:space="preserve"> </w:t>
      </w:r>
      <w:proofErr w:type="spellStart"/>
      <w:r w:rsidRPr="00C31540">
        <w:t>OEH</w:t>
      </w:r>
      <w:proofErr w:type="spellEnd"/>
      <w:r w:rsidRPr="00C31540">
        <w:t xml:space="preserve"> AH OE OEH </w:t>
      </w:r>
      <w:proofErr w:type="spellStart"/>
      <w:r w:rsidRPr="00C31540">
        <w:t>OEH</w:t>
      </w:r>
      <w:proofErr w:type="spellEnd"/>
      <w:r w:rsidRPr="00C31540">
        <w:t xml:space="preserve"> AH OEH </w:t>
      </w:r>
      <w:proofErr w:type="spellStart"/>
      <w:r w:rsidRPr="00C31540">
        <w:t>OEH</w:t>
      </w:r>
      <w:proofErr w:type="spellEnd"/>
      <w:r w:rsidRPr="00C31540">
        <w:t xml:space="preserve"> </w:t>
      </w:r>
      <w:proofErr w:type="spellStart"/>
      <w:r w:rsidRPr="00C31540">
        <w:t>OEH</w:t>
      </w:r>
      <w:proofErr w:type="spellEnd"/>
      <w:r w:rsidRPr="00C31540">
        <w:t xml:space="preserve"> AH</w:t>
      </w:r>
    </w:p>
    <w:p w14:paraId="40495F82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 xml:space="preserve">OEH </w:t>
      </w:r>
      <w:proofErr w:type="spellStart"/>
      <w:r w:rsidRPr="00C31540">
        <w:t>OEH</w:t>
      </w:r>
      <w:proofErr w:type="spellEnd"/>
      <w:r w:rsidRPr="00C31540">
        <w:t xml:space="preserve"> AH OEH </w:t>
      </w:r>
      <w:proofErr w:type="spellStart"/>
      <w:r w:rsidRPr="00C31540">
        <w:t>OEH</w:t>
      </w:r>
      <w:proofErr w:type="spellEnd"/>
      <w:r w:rsidRPr="00C31540">
        <w:t xml:space="preserve"> </w:t>
      </w:r>
      <w:proofErr w:type="spellStart"/>
      <w:r w:rsidRPr="00C31540">
        <w:t>OEH</w:t>
      </w:r>
      <w:proofErr w:type="spellEnd"/>
      <w:r w:rsidRPr="00C31540">
        <w:t xml:space="preserve"> AH OE OEH </w:t>
      </w:r>
      <w:proofErr w:type="spellStart"/>
      <w:r w:rsidRPr="00C31540">
        <w:t>OEH</w:t>
      </w:r>
      <w:proofErr w:type="spellEnd"/>
      <w:r w:rsidRPr="00C31540">
        <w:t xml:space="preserve"> AH OEH </w:t>
      </w:r>
      <w:proofErr w:type="spellStart"/>
      <w:r w:rsidRPr="00C31540">
        <w:t>OEH</w:t>
      </w:r>
      <w:proofErr w:type="spellEnd"/>
      <w:r w:rsidRPr="00C31540">
        <w:t xml:space="preserve"> </w:t>
      </w:r>
      <w:proofErr w:type="spellStart"/>
      <w:r w:rsidRPr="00C31540">
        <w:t>OEH</w:t>
      </w:r>
      <w:proofErr w:type="spellEnd"/>
      <w:r w:rsidRPr="00C31540">
        <w:t xml:space="preserve"> AH</w:t>
      </w:r>
    </w:p>
    <w:p w14:paraId="59E1D5D1" w14:textId="77777777" w:rsidR="00F64B69" w:rsidRPr="00C31540" w:rsidRDefault="00F64B69" w:rsidP="00F64B69"/>
    <w:p w14:paraId="47D499BA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CHORUS: (2x)</w:t>
      </w:r>
    </w:p>
    <w:p w14:paraId="421A5680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ALL THE MONKEYS GATHER ROUND</w:t>
      </w:r>
    </w:p>
    <w:p w14:paraId="077555DA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AND THEY STAMP ON THE GROUND</w:t>
      </w:r>
    </w:p>
    <w:p w14:paraId="3B6B4E82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WITH THEIR ARMS BACK AND FORTH</w:t>
      </w:r>
    </w:p>
    <w:p w14:paraId="1EAFA18D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THEY ARE JUMPING UP AND DOWN</w:t>
      </w:r>
    </w:p>
    <w:p w14:paraId="52D56D45" w14:textId="77777777" w:rsidR="00F64B69" w:rsidRPr="00C31540" w:rsidRDefault="00F64B69" w:rsidP="00F64B69"/>
    <w:p w14:paraId="60CDE21B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ALL THE MONKEYS GATHER ROUND</w:t>
      </w:r>
    </w:p>
    <w:p w14:paraId="5568112E" w14:textId="77777777" w:rsidR="00F64B69" w:rsidRPr="00C31540" w:rsidRDefault="00F64B69" w:rsidP="00F64B69">
      <w:r w:rsidRPr="00C31540">
        <w:lastRenderedPageBreak/>
        <w:tab/>
      </w:r>
      <w:r w:rsidRPr="00C31540">
        <w:tab/>
      </w:r>
      <w:r w:rsidRPr="00C31540">
        <w:tab/>
        <w:t>AND THEY STAMP ON THE GROUND</w:t>
      </w:r>
    </w:p>
    <w:p w14:paraId="1467F6B8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WITH THEIR ARMS BACK AND FORTH</w:t>
      </w:r>
    </w:p>
    <w:p w14:paraId="73709E9F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THEY ARE JUMPING UP AND DOWN</w:t>
      </w:r>
    </w:p>
    <w:p w14:paraId="4282394A" w14:textId="77777777" w:rsidR="00F64B69" w:rsidRPr="00C31540" w:rsidRDefault="00F64B69" w:rsidP="00F64B69"/>
    <w:p w14:paraId="18DCABB8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CHORUS (2x)</w:t>
      </w:r>
    </w:p>
    <w:p w14:paraId="64B47188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HERE WE COME -</w:t>
      </w:r>
    </w:p>
    <w:p w14:paraId="79745761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SWINGING ALL AROUND</w:t>
      </w:r>
    </w:p>
    <w:p w14:paraId="7F49106E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 xml:space="preserve">CLIMBING ALL THE BRANCHES </w:t>
      </w:r>
    </w:p>
    <w:p w14:paraId="31085741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 xml:space="preserve">HIGH ABOVE THE GROUND </w:t>
      </w:r>
    </w:p>
    <w:p w14:paraId="280825DE" w14:textId="77777777" w:rsidR="00F64B69" w:rsidRPr="00C31540" w:rsidRDefault="00F64B69" w:rsidP="00F64B69"/>
    <w:p w14:paraId="5BA1738A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HEY, HEY, WE’RE THE MONKEYS</w:t>
      </w:r>
    </w:p>
    <w:p w14:paraId="5BDA5052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PEOPLE SAY WE MONKEY AROUND</w:t>
      </w:r>
    </w:p>
    <w:p w14:paraId="614835CD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WE’RE TOO BUSY SWINGING TO PUT ANYBODY DOWN</w:t>
      </w:r>
    </w:p>
    <w:p w14:paraId="2A44D569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WE’RE TOO BUSY SWINGING TO PUT ANYBODY DOWN</w:t>
      </w:r>
    </w:p>
    <w:p w14:paraId="2DBBF21D" w14:textId="77777777" w:rsidR="00F64B69" w:rsidRPr="00C31540" w:rsidRDefault="00F64B69" w:rsidP="00F64B69"/>
    <w:p w14:paraId="1E441BA1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2x</w:t>
      </w:r>
    </w:p>
    <w:p w14:paraId="35E4A1D7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HEY, HEY, WE’RE THE MONKEYS</w:t>
      </w:r>
    </w:p>
    <w:p w14:paraId="1F219158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HEY, HEY, WE’RE THE MONKEYS</w:t>
      </w:r>
    </w:p>
    <w:p w14:paraId="65D1A772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HEY, HEY, WE’RE THE MONKEYS</w:t>
      </w:r>
      <w:r w:rsidRPr="00C31540">
        <w:tab/>
      </w:r>
    </w:p>
    <w:p w14:paraId="3711AF62" w14:textId="77777777" w:rsidR="00F64B69" w:rsidRPr="00C31540" w:rsidRDefault="00F64B69" w:rsidP="00F64B69">
      <w:r w:rsidRPr="00C31540">
        <w:tab/>
      </w:r>
      <w:r w:rsidRPr="00C31540">
        <w:tab/>
      </w:r>
      <w:r w:rsidRPr="00C31540">
        <w:tab/>
        <w:t>HEY, HEY, WE’RE THE MONKEYS</w:t>
      </w:r>
    </w:p>
    <w:p w14:paraId="3C821CD1" w14:textId="77777777" w:rsidR="00F64B69" w:rsidRPr="00C31540" w:rsidRDefault="00F64B69" w:rsidP="00F64B69"/>
    <w:p w14:paraId="66984C13" w14:textId="77777777" w:rsidR="00F64B69" w:rsidRDefault="00F64B69" w:rsidP="00F64B69">
      <w:r w:rsidRPr="00C31540">
        <w:tab/>
      </w:r>
      <w:r w:rsidRPr="00C31540">
        <w:tab/>
      </w:r>
      <w:r w:rsidRPr="00C31540">
        <w:tab/>
        <w:t>ALL THE MONKEYS IN THE JUNGLE DANCE AROUND</w:t>
      </w:r>
    </w:p>
    <w:p w14:paraId="626C5EAC" w14:textId="77777777" w:rsidR="00F64B69" w:rsidRPr="00C31540" w:rsidRDefault="00F64B69" w:rsidP="00F64B69"/>
    <w:p w14:paraId="596543F6" w14:textId="77777777" w:rsidR="00F64B69" w:rsidRDefault="00F64B69"/>
    <w:sectPr w:rsidR="00F6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9"/>
    <w:rsid w:val="000E73E0"/>
    <w:rsid w:val="00497723"/>
    <w:rsid w:val="00A60122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181AE"/>
  <w15:chartTrackingRefBased/>
  <w15:docId w15:val="{98199F15-A80F-0D48-A238-2116D3AA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6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B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B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B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B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B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B6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B6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B6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B6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B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B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B69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B69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Cragg</dc:creator>
  <cp:keywords/>
  <dc:description/>
  <cp:lastModifiedBy>Kimberly Cragg</cp:lastModifiedBy>
  <cp:revision>2</cp:revision>
  <dcterms:created xsi:type="dcterms:W3CDTF">2025-02-05T22:18:00Z</dcterms:created>
  <dcterms:modified xsi:type="dcterms:W3CDTF">2025-02-07T18:46:00Z</dcterms:modified>
</cp:coreProperties>
</file>